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 xml:space="preserve">Приложение №1 к </w:t>
      </w:r>
    </w:p>
    <w:p w:rsidR="00B92718" w:rsidRPr="00B82341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>Объявлению «Форма заявления»</w:t>
      </w:r>
    </w:p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B92718" w:rsidRPr="00626CA4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626CA4">
        <w:rPr>
          <w:rFonts w:ascii="Times New Roman" w:eastAsia="Cambria" w:hAnsi="Times New Roman" w:cs="Times New Roman"/>
          <w:b/>
          <w:sz w:val="20"/>
          <w:szCs w:val="20"/>
        </w:rPr>
        <w:t>Руководителю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B92718" w:rsidRPr="00FD4A1A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Батуриной Е.Г.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B92718" w:rsidRPr="00FD4A1A" w:rsidTr="00C54237">
        <w:tc>
          <w:tcPr>
            <w:tcW w:w="4962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услуги)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rPr>
          <w:trHeight w:val="452"/>
        </w:trPr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780E9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0"/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   </w:t>
      </w:r>
    </w:p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718" w:rsidRPr="00FD4A1A" w:rsidRDefault="00B92718" w:rsidP="00B92718">
      <w:pPr>
        <w:pStyle w:val="a3"/>
        <w:jc w:val="both"/>
      </w:pP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</w:t>
      </w:r>
      <w:r w:rsidR="00062F1B" w:rsidRPr="00062F1B">
        <w:rPr>
          <w:color w:val="000000"/>
        </w:rPr>
        <w:t xml:space="preserve">«Расширение использования франшиз в секторе малого и среднего предпринимательства» </w:t>
      </w:r>
      <w:bookmarkStart w:id="1" w:name="_GoBack"/>
      <w:bookmarkEnd w:id="1"/>
      <w:r w:rsidRPr="00175163">
        <w:rPr>
          <w:color w:val="000000"/>
        </w:rPr>
        <w:t xml:space="preserve">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92718" w:rsidRDefault="00B92718" w:rsidP="00B92718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</w:p>
    <w:p w:rsidR="00B92718" w:rsidRDefault="00B92718" w:rsidP="00B92718">
      <w:pPr>
        <w:spacing w:after="0" w:line="256" w:lineRule="auto"/>
        <w:rPr>
          <w:rFonts w:ascii="Times New Roman" w:hAnsi="Times New Roman" w:cs="Times New Roman"/>
        </w:rPr>
      </w:pPr>
    </w:p>
    <w:p w:rsidR="007A50E0" w:rsidRDefault="007A50E0"/>
    <w:sectPr w:rsidR="007A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8"/>
    <w:rsid w:val="00062F1B"/>
    <w:rsid w:val="007A50E0"/>
    <w:rsid w:val="00AB17DF"/>
    <w:rsid w:val="00B92718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FC9D-121C-4C92-95F9-469EEB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3</cp:revision>
  <dcterms:created xsi:type="dcterms:W3CDTF">2020-11-06T12:37:00Z</dcterms:created>
  <dcterms:modified xsi:type="dcterms:W3CDTF">2020-11-06T12:47:00Z</dcterms:modified>
</cp:coreProperties>
</file>